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2C4" w:rsidRDefault="003839FB" w:rsidP="003839FB">
      <w:pPr>
        <w:jc w:val="center"/>
      </w:pPr>
      <w:r w:rsidRPr="003839FB">
        <w:drawing>
          <wp:inline distT="0" distB="0" distL="0" distR="0" wp14:anchorId="4B8D53A1" wp14:editId="4FBE3CEA">
            <wp:extent cx="5832627" cy="864552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40716" cy="865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B" w:rsidRDefault="003839FB" w:rsidP="003839FB">
      <w:pPr>
        <w:jc w:val="center"/>
      </w:pPr>
      <w:r w:rsidRPr="003839FB">
        <w:lastRenderedPageBreak/>
        <w:drawing>
          <wp:inline distT="0" distB="0" distL="0" distR="0" wp14:anchorId="6DE501D9" wp14:editId="53A9FE91">
            <wp:extent cx="5945886" cy="8743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56026" cy="8758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B" w:rsidRDefault="003839FB" w:rsidP="003839FB">
      <w:pPr>
        <w:jc w:val="center"/>
      </w:pPr>
      <w:r w:rsidRPr="003839FB">
        <w:lastRenderedPageBreak/>
        <w:drawing>
          <wp:inline distT="0" distB="0" distL="0" distR="0" wp14:anchorId="727D7829" wp14:editId="6E29C3E1">
            <wp:extent cx="5780040" cy="829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90671" cy="8308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B" w:rsidRDefault="003839FB" w:rsidP="003839FB">
      <w:pPr>
        <w:jc w:val="center"/>
      </w:pPr>
      <w:r w:rsidRPr="003839FB">
        <w:lastRenderedPageBreak/>
        <w:drawing>
          <wp:inline distT="0" distB="0" distL="0" distR="0" wp14:anchorId="1F28CD40" wp14:editId="23AB886C">
            <wp:extent cx="5842169" cy="86741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092" cy="868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FB" w:rsidRDefault="003839FB" w:rsidP="003839FB">
      <w:pPr>
        <w:jc w:val="center"/>
      </w:pPr>
      <w:r w:rsidRPr="003839FB">
        <w:lastRenderedPageBreak/>
        <w:drawing>
          <wp:inline distT="0" distB="0" distL="0" distR="0" wp14:anchorId="510E0581" wp14:editId="7830ED99">
            <wp:extent cx="5635395" cy="8407400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646" cy="843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39F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9FB"/>
    <w:rsid w:val="001F583F"/>
    <w:rsid w:val="003839FB"/>
    <w:rsid w:val="00584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51061"/>
  <w15:chartTrackingRefBased/>
  <w15:docId w15:val="{688A6CA3-7E56-4977-948D-4634F6409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 Vancouver School District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Kathleen Baker</dc:creator>
  <cp:keywords/>
  <dc:description/>
  <cp:lastModifiedBy>Kathleen Baker</cp:lastModifiedBy>
  <cp:revision>1</cp:revision>
  <dcterms:created xsi:type="dcterms:W3CDTF">2021-11-02T14:39:00Z</dcterms:created>
  <dcterms:modified xsi:type="dcterms:W3CDTF">2021-11-02T14:45:00Z</dcterms:modified>
</cp:coreProperties>
</file>